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BA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47E38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考单位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33D6A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岗位序号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52A4D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报考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岗位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：</w:t>
      </w:r>
    </w:p>
    <w:p w14:paraId="3850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441DE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2025年滕州市属国有企业招聘诚信承诺书</w:t>
      </w:r>
    </w:p>
    <w:p w14:paraId="3558C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（第二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批次）</w:t>
      </w:r>
    </w:p>
    <w:p w14:paraId="79565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103D9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</w:p>
    <w:p w14:paraId="241BE3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我郑重承诺：本人所提供的个人信息、证明资料、证件等真实、准确、有效，并自觉遵守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2025年滕州市属国有企业招聘（第二批次）工作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的各项规定，诚实守信，严守纪律，认真履行应聘人员的义务。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自觉遵守企业管理制度，服从组织安排。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对因提供有关信息证件不实或违反有关纪律规定所造成的后果，本人自愿承担相应的责任。</w:t>
      </w:r>
    </w:p>
    <w:p w14:paraId="18A639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312847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</w:p>
    <w:p w14:paraId="14EFC4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报名人员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>签名：</w:t>
      </w:r>
    </w:p>
    <w:p w14:paraId="3E97CE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760" w:firstLineChars="1800"/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</w:pP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2312" w:cs="Times New Roman"/>
          <w:color w:val="auto"/>
          <w:sz w:val="32"/>
          <w:highlight w:val="none"/>
          <w:lang w:eastAsia="zh-CN"/>
        </w:rPr>
        <w:t>年</w:t>
      </w:r>
      <w:r>
        <w:rPr>
          <w:rFonts w:hint="default" w:ascii="Times New Roman" w:hAnsi="Times New Roman" w:eastAsia="方正仿宋_GB2312" w:cs="Times New Roman"/>
          <w:color w:val="auto"/>
          <w:sz w:val="32"/>
          <w:highlight w:val="none"/>
        </w:rPr>
        <w:t xml:space="preserve">  月  日</w:t>
      </w:r>
    </w:p>
    <w:p w14:paraId="23E742EC"/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ADFC68-97B9-4FED-A334-A53536BDC3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7E29C3-7D86-4058-8C5E-B37BFA8BFD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5DF254-3023-457A-B8C0-30F0C55F67E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14D16AA-4F24-40D1-AA89-4E8211B871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YWUzYTJjNzg0NTE4NDZhYWVmYjMxYmVmOWE3MDgifQ=="/>
  </w:docVars>
  <w:rsids>
    <w:rsidRoot w:val="55290934"/>
    <w:rsid w:val="031106F5"/>
    <w:rsid w:val="12D104EF"/>
    <w:rsid w:val="3B8B72B3"/>
    <w:rsid w:val="406C133E"/>
    <w:rsid w:val="55290934"/>
    <w:rsid w:val="58262DA2"/>
    <w:rsid w:val="648E1E80"/>
    <w:rsid w:val="780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200</Characters>
  <Lines>0</Lines>
  <Paragraphs>0</Paragraphs>
  <TotalTime>0</TotalTime>
  <ScaleCrop>false</ScaleCrop>
  <LinksUpToDate>false</LinksUpToDate>
  <CharactersWithSpaces>204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2024-06-04T03:37:00Z</dcterms:created>
  <dc:creator>青秇 </dc:creator>
  <cp:lastModifiedBy>嬴</cp:lastModifiedBy>
  <dcterms:modified xsi:type="dcterms:W3CDTF">2025-07-03T10:07:21Z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25F2C844B0754845B4318635652D9FCE_13</vt:lpwstr>
  </property>
  <property fmtid="{D5CDD505-2E9C-101B-9397-08002B2CF9AE}" pid="4" name="KSOTemplateDocerSaveRecord">
    <vt:lpwstr>eyJoZGlkIjoiYjEwZWE3NTE2YjgyZTRiZGQ2ZGE3YWQxYTczNGU5NDQiLCJ1c2VySWQiOiIyODQzMTYxMDQifQ==</vt:lpwstr>
  </property>
</Properties>
</file>